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7"/>
        <w:tblW w:w="97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6"/>
        <w:gridCol w:w="1643"/>
        <w:gridCol w:w="1704"/>
        <w:gridCol w:w="1483"/>
        <w:gridCol w:w="1603"/>
        <w:gridCol w:w="1603"/>
      </w:tblGrid>
      <w:tr w:rsidR="0035271C" w:rsidRPr="0035271C" w:rsidTr="003272BA">
        <w:trPr>
          <w:trHeight w:val="632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 -  (0-6)      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5271C" w:rsidRPr="0035271C" w:rsidTr="003272BA">
        <w:trPr>
          <w:trHeight w:val="573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5271C" w:rsidRPr="0035271C" w:rsidTr="003272BA">
        <w:trPr>
          <w:trHeight w:val="582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35271C" w:rsidRPr="0035271C" w:rsidTr="003272BA">
        <w:trPr>
          <w:trHeight w:val="577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35271C" w:rsidRPr="0035271C" w:rsidTr="003272BA">
        <w:trPr>
          <w:trHeight w:val="58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35271C" w:rsidRPr="0035271C" w:rsidTr="003272BA">
        <w:trPr>
          <w:trHeight w:val="584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35271C" w:rsidRPr="0035271C" w:rsidTr="003272BA">
        <w:trPr>
          <w:trHeight w:val="704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  <w:p w:rsidR="0035271C" w:rsidRPr="0035271C" w:rsidRDefault="003272BA" w:rsidP="003272BA">
            <w:pPr>
              <w:spacing w:after="0" w:line="240" w:lineRule="auto"/>
              <w:ind w:right="-5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–0, макс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35271C"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1C" w:rsidRPr="0035271C" w:rsidRDefault="0035271C" w:rsidP="0035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∑=</w:t>
            </w:r>
          </w:p>
        </w:tc>
      </w:tr>
    </w:tbl>
    <w:p w:rsidR="0035271C" w:rsidRDefault="0035271C" w:rsidP="00352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71C" w:rsidRDefault="0035271C" w:rsidP="00352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71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2E6A" wp14:editId="05A192CB">
                <wp:simplePos x="0" y="0"/>
                <wp:positionH relativeFrom="column">
                  <wp:posOffset>1104554</wp:posOffset>
                </wp:positionH>
                <wp:positionV relativeFrom="paragraph">
                  <wp:posOffset>-288966</wp:posOffset>
                </wp:positionV>
                <wp:extent cx="3600400" cy="369332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271C" w:rsidRPr="004D662B" w:rsidRDefault="0035271C" w:rsidP="003527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35271C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Бланк для відповідей</w:t>
                            </w:r>
                            <w:r w:rsidR="004D662B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D662B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BASIC-PH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6.95pt;margin-top:-22.75pt;width:283.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" filled="f" stroked="f">
                <v:textbox style="mso-fit-shape-to-text:t">
                  <w:txbxContent>
                    <w:p w:rsidR="0035271C" w:rsidRPr="004D662B" w:rsidRDefault="0035271C" w:rsidP="0035271C">
                      <w:pPr>
                        <w:pStyle w:val="a3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35271C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Бланк для відповідей</w:t>
                      </w:r>
                      <w:r w:rsidR="004D662B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D662B"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BASIC-PH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: 1.___________ 2.___________ 3.___________ 4. __________ 5. __________ 6. __________</w:t>
      </w:r>
    </w:p>
    <w:p w:rsidR="0035271C" w:rsidRDefault="0035271C" w:rsidP="003527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272BA" w:rsidRPr="003272BA" w:rsidRDefault="003272BA" w:rsidP="003527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271C" w:rsidRPr="003272BA" w:rsidRDefault="0035271C" w:rsidP="00352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662B">
        <w:rPr>
          <w:rFonts w:ascii="Times New Roman" w:hAnsi="Times New Roman" w:cs="Times New Roman"/>
          <w:b/>
          <w:sz w:val="24"/>
          <w:szCs w:val="24"/>
        </w:rPr>
        <w:t>ПЕРСОНАЛЬНА КАРТА СТІЙКОСТІ/ РОЗВИТКУ ЖИТТЄСТІЙКОСТІ</w:t>
      </w:r>
    </w:p>
    <w:tbl>
      <w:tblPr>
        <w:tblpPr w:leftFromText="180" w:rightFromText="180" w:vertAnchor="page" w:horzAnchor="margin" w:tblpX="-32" w:tblpY="7741"/>
        <w:tblW w:w="105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2"/>
        <w:gridCol w:w="1839"/>
        <w:gridCol w:w="1838"/>
        <w:gridCol w:w="1698"/>
        <w:gridCol w:w="1839"/>
        <w:gridCol w:w="1698"/>
      </w:tblGrid>
      <w:tr w:rsidR="004D662B" w:rsidRPr="0035271C" w:rsidTr="003272BA">
        <w:trPr>
          <w:trHeight w:val="90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D66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ВІРА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2B">
              <w:rPr>
                <w:rFonts w:ascii="Times New Roman" w:hAnsi="Times New Roman" w:cs="Times New Roman"/>
                <w:b/>
                <w:sz w:val="24"/>
                <w:szCs w:val="24"/>
              </w:rPr>
              <w:t>ЕМОЦІЇ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2B">
              <w:rPr>
                <w:rFonts w:ascii="Times New Roman" w:hAnsi="Times New Roman" w:cs="Times New Roman"/>
                <w:b/>
                <w:sz w:val="24"/>
                <w:szCs w:val="24"/>
              </w:rPr>
              <w:t>СОЦІУМ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2B">
              <w:rPr>
                <w:rFonts w:ascii="Times New Roman" w:hAnsi="Times New Roman" w:cs="Times New Roman"/>
                <w:b/>
                <w:sz w:val="24"/>
                <w:szCs w:val="24"/>
              </w:rPr>
              <w:t>УЯВА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2B">
              <w:rPr>
                <w:rFonts w:ascii="Times New Roman" w:hAnsi="Times New Roman" w:cs="Times New Roman"/>
                <w:b/>
                <w:sz w:val="24"/>
                <w:szCs w:val="24"/>
              </w:rPr>
              <w:t>РОЗУМ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662B" w:rsidRPr="004D662B" w:rsidRDefault="004D662B" w:rsidP="0032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2B">
              <w:rPr>
                <w:rFonts w:ascii="Times New Roman" w:hAnsi="Times New Roman" w:cs="Times New Roman"/>
                <w:b/>
                <w:sz w:val="24"/>
                <w:szCs w:val="24"/>
              </w:rPr>
              <w:t>ТІЛО</w:t>
            </w:r>
          </w:p>
        </w:tc>
      </w:tr>
      <w:tr w:rsidR="004D662B" w:rsidRPr="0035271C" w:rsidTr="003272BA">
        <w:trPr>
          <w:trHeight w:val="6456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D662B" w:rsidRPr="0035271C" w:rsidRDefault="004D662B" w:rsidP="003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2B" w:rsidTr="003272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10524" w:type="dxa"/>
            <w:gridSpan w:val="6"/>
            <w:tcBorders>
              <w:top w:val="single" w:sz="4" w:space="0" w:color="auto"/>
            </w:tcBorders>
          </w:tcPr>
          <w:p w:rsidR="004D662B" w:rsidRDefault="004D662B" w:rsidP="00327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1C" w:rsidRPr="0035271C" w:rsidRDefault="0035271C" w:rsidP="00352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5271C" w:rsidRPr="0035271C" w:rsidSect="003272BA">
      <w:pgSz w:w="11906" w:h="16838"/>
      <w:pgMar w:top="624" w:right="62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A"/>
    <w:rsid w:val="00194002"/>
    <w:rsid w:val="003272BA"/>
    <w:rsid w:val="0035271C"/>
    <w:rsid w:val="004D662B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2025-04-07T12:13:00Z</dcterms:created>
  <dcterms:modified xsi:type="dcterms:W3CDTF">2025-04-07T12:30:00Z</dcterms:modified>
</cp:coreProperties>
</file>